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DD561" w14:textId="00D94097" w:rsidR="0057205B" w:rsidRPr="00BB248E" w:rsidRDefault="0057205B" w:rsidP="00D07CB6">
      <w:pPr>
        <w:spacing w:line="0" w:lineRule="atLeast"/>
        <w:jc w:val="right"/>
        <w:rPr>
          <w:rFonts w:ascii="Meiryo UI" w:eastAsia="Meiryo UI" w:hAnsi="Meiryo UI"/>
          <w:sz w:val="24"/>
          <w:szCs w:val="24"/>
          <w:u w:val="single"/>
        </w:rPr>
      </w:pPr>
      <w:r w:rsidRPr="00BB248E">
        <w:rPr>
          <w:rFonts w:ascii="Meiryo UI" w:eastAsia="Meiryo UI" w:hAnsi="Meiryo UI" w:hint="eastAsia"/>
          <w:sz w:val="24"/>
          <w:szCs w:val="24"/>
          <w:u w:val="single"/>
        </w:rPr>
        <w:t>&lt;記入日&gt;</w:t>
      </w:r>
      <w:r w:rsidR="00820229">
        <w:rPr>
          <w:rFonts w:ascii="Meiryo UI" w:eastAsia="Meiryo UI" w:hAnsi="Meiryo UI" w:hint="eastAsia"/>
          <w:sz w:val="24"/>
          <w:szCs w:val="24"/>
          <w:u w:val="single"/>
        </w:rPr>
        <w:t xml:space="preserve">　令和</w:t>
      </w:r>
      <w:r w:rsidR="00032E50">
        <w:rPr>
          <w:rFonts w:ascii="Meiryo UI" w:eastAsia="Meiryo UI" w:hAnsi="Meiryo UI" w:hint="eastAsia"/>
          <w:sz w:val="24"/>
          <w:szCs w:val="24"/>
          <w:u w:val="single"/>
        </w:rPr>
        <w:t>８</w:t>
      </w:r>
      <w:r w:rsidRPr="00BB248E">
        <w:rPr>
          <w:rFonts w:ascii="Meiryo UI" w:eastAsia="Meiryo UI" w:hAnsi="Meiryo UI" w:hint="eastAsia"/>
          <w:sz w:val="24"/>
          <w:szCs w:val="24"/>
          <w:u w:val="single"/>
        </w:rPr>
        <w:t>年</w:t>
      </w:r>
      <w:r w:rsidR="00C81823" w:rsidRPr="00BB248E">
        <w:rPr>
          <w:rFonts w:ascii="Meiryo UI" w:eastAsia="Meiryo UI" w:hAnsi="Meiryo UI" w:hint="eastAsia"/>
          <w:sz w:val="24"/>
          <w:szCs w:val="24"/>
          <w:u w:val="single"/>
        </w:rPr>
        <w:t xml:space="preserve">  </w:t>
      </w:r>
      <w:r w:rsidR="00C81823" w:rsidRPr="00BB248E">
        <w:rPr>
          <w:rFonts w:ascii="Meiryo UI" w:eastAsia="Meiryo UI" w:hAnsi="Meiryo UI"/>
          <w:sz w:val="24"/>
          <w:szCs w:val="24"/>
          <w:u w:val="single"/>
        </w:rPr>
        <w:t xml:space="preserve">  </w:t>
      </w:r>
      <w:r w:rsidRPr="00BB248E">
        <w:rPr>
          <w:rFonts w:ascii="Meiryo UI" w:eastAsia="Meiryo UI" w:hAnsi="Meiryo UI" w:hint="eastAsia"/>
          <w:sz w:val="24"/>
          <w:szCs w:val="24"/>
          <w:u w:val="single"/>
        </w:rPr>
        <w:t>月　　日</w:t>
      </w:r>
    </w:p>
    <w:p w14:paraId="40D494A9" w14:textId="77777777" w:rsidR="00820229" w:rsidRDefault="00820229" w:rsidP="00E86537">
      <w:pPr>
        <w:spacing w:line="0" w:lineRule="atLeast"/>
        <w:jc w:val="center"/>
        <w:rPr>
          <w:rFonts w:ascii="ＭＳ Ｐゴシック" w:eastAsia="ＭＳ Ｐゴシック" w:hAnsi="ＭＳ Ｐゴシック"/>
          <w:sz w:val="32"/>
        </w:rPr>
      </w:pPr>
    </w:p>
    <w:p w14:paraId="6D4BF0B6" w14:textId="1570747B" w:rsidR="0057205B" w:rsidRDefault="00820229" w:rsidP="00E86537">
      <w:pPr>
        <w:spacing w:line="0" w:lineRule="atLeast"/>
        <w:jc w:val="center"/>
        <w:rPr>
          <w:rFonts w:ascii="ＭＳ Ｐゴシック" w:eastAsia="ＭＳ Ｐゴシック" w:hAnsi="ＭＳ Ｐゴシック"/>
          <w:sz w:val="32"/>
        </w:rPr>
      </w:pPr>
      <w:r w:rsidRPr="00820229">
        <w:rPr>
          <w:rFonts w:ascii="ＭＳ Ｐゴシック" w:eastAsia="ＭＳ Ｐゴシック" w:hAnsi="ＭＳ Ｐゴシック" w:hint="eastAsia"/>
          <w:sz w:val="40"/>
        </w:rPr>
        <w:t>『ＯＨＫ杯新体操国際交流大会・東急杯新体操大会』</w:t>
      </w:r>
      <w:r w:rsidRPr="00820229">
        <w:rPr>
          <w:rFonts w:ascii="ＭＳ Ｐゴシック" w:eastAsia="ＭＳ Ｐゴシック" w:hAnsi="ＭＳ Ｐゴシック" w:hint="eastAsia"/>
          <w:sz w:val="32"/>
        </w:rPr>
        <w:t xml:space="preserve">　</w:t>
      </w:r>
    </w:p>
    <w:p w14:paraId="16315BAB" w14:textId="77777777" w:rsidR="00820229" w:rsidRPr="00820229" w:rsidRDefault="00820229" w:rsidP="00E86537">
      <w:pPr>
        <w:spacing w:line="0" w:lineRule="atLeast"/>
        <w:jc w:val="center"/>
        <w:rPr>
          <w:rFonts w:ascii="Meiryo UI" w:eastAsia="Meiryo UI" w:hAnsi="Meiryo UI"/>
          <w:b/>
          <w:sz w:val="24"/>
          <w:szCs w:val="32"/>
        </w:rPr>
      </w:pPr>
    </w:p>
    <w:p w14:paraId="155E7280" w14:textId="77777777" w:rsidR="00D11271" w:rsidRPr="00BB248E" w:rsidRDefault="00D11271" w:rsidP="003124E4">
      <w:pPr>
        <w:spacing w:line="0" w:lineRule="atLeast"/>
        <w:rPr>
          <w:rFonts w:ascii="Meiryo UI" w:eastAsia="Meiryo UI" w:hAnsi="Meiryo UI"/>
          <w:sz w:val="24"/>
          <w:szCs w:val="24"/>
        </w:rPr>
      </w:pPr>
      <w:r w:rsidRPr="00BB248E">
        <w:rPr>
          <w:rFonts w:ascii="Meiryo UI" w:eastAsia="Meiryo UI" w:hAnsi="Meiryo U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5BADB2" wp14:editId="472364E6">
                <wp:simplePos x="0" y="0"/>
                <wp:positionH relativeFrom="column">
                  <wp:posOffset>1223010</wp:posOffset>
                </wp:positionH>
                <wp:positionV relativeFrom="paragraph">
                  <wp:posOffset>86995</wp:posOffset>
                </wp:positionV>
                <wp:extent cx="4189730" cy="586740"/>
                <wp:effectExtent l="0" t="0" r="20320" b="22860"/>
                <wp:wrapNone/>
                <wp:docPr id="78" name="正方形/長方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9730" cy="58674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4104B" w14:textId="58073E91" w:rsidR="003350B9" w:rsidRPr="00F6313E" w:rsidRDefault="00750E10" w:rsidP="0057205B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44"/>
                                <w:szCs w:val="44"/>
                              </w:rPr>
                              <w:t xml:space="preserve">変更・取消　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sz w:val="44"/>
                                <w:szCs w:val="44"/>
                              </w:rPr>
                              <w:t>依頼</w:t>
                            </w:r>
                            <w:r w:rsidR="003350B9" w:rsidRPr="00F6313E">
                              <w:rPr>
                                <w:rFonts w:asciiTheme="minorEastAsia" w:eastAsiaTheme="minorEastAsia" w:hAnsiTheme="minorEastAsia" w:hint="eastAsia"/>
                                <w:b/>
                                <w:sz w:val="44"/>
                                <w:szCs w:val="44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BADB2" id="正方形/長方形 78" o:spid="_x0000_s1026" style="position:absolute;margin-left:96.3pt;margin-top:6.85pt;width:329.9pt;height:4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" fillcolor="white [3201]" strokecolor="black [3213]" strokeweight=".25pt">
                <v:textbox>
                  <w:txbxContent>
                    <w:p w14:paraId="2364104B" w14:textId="58073E91" w:rsidR="003350B9" w:rsidRPr="00F6313E" w:rsidRDefault="00750E10" w:rsidP="0057205B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sz w:val="44"/>
                          <w:szCs w:val="44"/>
                        </w:rPr>
                        <w:t xml:space="preserve">変更・取消　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  <w:sz w:val="44"/>
                          <w:szCs w:val="44"/>
                        </w:rPr>
                        <w:t>依頼</w:t>
                      </w:r>
                      <w:r w:rsidR="003350B9" w:rsidRPr="00F6313E">
                        <w:rPr>
                          <w:rFonts w:asciiTheme="minorEastAsia" w:eastAsiaTheme="minorEastAsia" w:hAnsiTheme="minorEastAsia" w:hint="eastAsia"/>
                          <w:b/>
                          <w:sz w:val="44"/>
                          <w:szCs w:val="44"/>
                        </w:rPr>
                        <w:t>書</w:t>
                      </w:r>
                    </w:p>
                  </w:txbxContent>
                </v:textbox>
              </v:rect>
            </w:pict>
          </mc:Fallback>
        </mc:AlternateContent>
      </w:r>
    </w:p>
    <w:p w14:paraId="635B600E" w14:textId="77777777" w:rsidR="0057205B" w:rsidRPr="00BB248E" w:rsidRDefault="0057205B" w:rsidP="003124E4">
      <w:pPr>
        <w:spacing w:line="0" w:lineRule="atLeast"/>
        <w:rPr>
          <w:rFonts w:ascii="Meiryo UI" w:eastAsia="Meiryo UI" w:hAnsi="Meiryo UI"/>
          <w:sz w:val="24"/>
          <w:szCs w:val="24"/>
        </w:rPr>
      </w:pPr>
    </w:p>
    <w:p w14:paraId="4380E4D5" w14:textId="77777777" w:rsidR="0057205B" w:rsidRPr="00BB248E" w:rsidRDefault="0057205B" w:rsidP="003124E4">
      <w:pPr>
        <w:spacing w:line="0" w:lineRule="atLeast"/>
        <w:rPr>
          <w:rFonts w:ascii="Meiryo UI" w:eastAsia="Meiryo UI" w:hAnsi="Meiryo UI"/>
          <w:sz w:val="24"/>
          <w:szCs w:val="24"/>
        </w:rPr>
      </w:pPr>
    </w:p>
    <w:p w14:paraId="106BCA36" w14:textId="77777777" w:rsidR="00E86537" w:rsidRDefault="00E86537" w:rsidP="003124E4">
      <w:pPr>
        <w:spacing w:line="0" w:lineRule="atLeast"/>
        <w:rPr>
          <w:rFonts w:ascii="Meiryo UI" w:eastAsia="Meiryo UI" w:hAnsi="Meiryo UI"/>
          <w:sz w:val="24"/>
          <w:szCs w:val="24"/>
        </w:rPr>
      </w:pPr>
    </w:p>
    <w:p w14:paraId="561062B0" w14:textId="1A2C8101" w:rsidR="0057205B" w:rsidRPr="00BB248E" w:rsidRDefault="006B09E6" w:rsidP="003124E4">
      <w:pPr>
        <w:spacing w:line="0" w:lineRule="atLeas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　　都道府県名／　　　　　　　　　　</w:t>
      </w:r>
    </w:p>
    <w:p w14:paraId="4DA6EE60" w14:textId="77777777" w:rsidR="0057205B" w:rsidRPr="00BB248E" w:rsidRDefault="0057205B" w:rsidP="003124E4">
      <w:pPr>
        <w:spacing w:line="0" w:lineRule="atLeast"/>
        <w:rPr>
          <w:rFonts w:ascii="Meiryo UI" w:eastAsia="Meiryo UI" w:hAnsi="Meiryo UI"/>
          <w:sz w:val="24"/>
          <w:szCs w:val="24"/>
        </w:rPr>
      </w:pPr>
      <w:r w:rsidRPr="00BB248E">
        <w:rPr>
          <w:rFonts w:ascii="Meiryo UI" w:eastAsia="Meiryo UI" w:hAnsi="Meiryo U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E2A03A" wp14:editId="18298E4A">
                <wp:simplePos x="0" y="0"/>
                <wp:positionH relativeFrom="column">
                  <wp:posOffset>610178</wp:posOffset>
                </wp:positionH>
                <wp:positionV relativeFrom="paragraph">
                  <wp:posOffset>57444</wp:posOffset>
                </wp:positionV>
                <wp:extent cx="5172075" cy="0"/>
                <wp:effectExtent l="0" t="0" r="9525" b="19050"/>
                <wp:wrapNone/>
                <wp:docPr id="79" name="直線コネクタ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2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43E558" id="直線コネクタ 79" o:spid="_x0000_s1026" style="position:absolute;left:0;text-align:lef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.05pt,4.5pt" to="455.3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" strokecolor="black [3213]"/>
            </w:pict>
          </mc:Fallback>
        </mc:AlternateContent>
      </w:r>
    </w:p>
    <w:p w14:paraId="1813BD0F" w14:textId="4C461FC2" w:rsidR="0057205B" w:rsidRPr="00BB248E" w:rsidRDefault="0057205B" w:rsidP="003124E4">
      <w:pPr>
        <w:spacing w:line="0" w:lineRule="atLeast"/>
        <w:rPr>
          <w:rFonts w:ascii="Meiryo UI" w:eastAsia="Meiryo UI" w:hAnsi="Meiryo UI"/>
          <w:sz w:val="24"/>
          <w:szCs w:val="24"/>
        </w:rPr>
      </w:pPr>
      <w:r w:rsidRPr="00BB248E">
        <w:rPr>
          <w:rFonts w:ascii="Meiryo UI" w:eastAsia="Meiryo UI" w:hAnsi="Meiryo UI" w:hint="eastAsia"/>
          <w:sz w:val="24"/>
          <w:szCs w:val="24"/>
        </w:rPr>
        <w:t xml:space="preserve">　　　　</w:t>
      </w:r>
      <w:r w:rsidR="00820229">
        <w:rPr>
          <w:rFonts w:ascii="Meiryo UI" w:eastAsia="Meiryo UI" w:hAnsi="Meiryo UI" w:hint="eastAsia"/>
          <w:sz w:val="24"/>
          <w:szCs w:val="24"/>
        </w:rPr>
        <w:t>チーム</w:t>
      </w:r>
      <w:r w:rsidRPr="00BB248E">
        <w:rPr>
          <w:rFonts w:ascii="Meiryo UI" w:eastAsia="Meiryo UI" w:hAnsi="Meiryo UI" w:hint="eastAsia"/>
          <w:sz w:val="24"/>
          <w:szCs w:val="24"/>
        </w:rPr>
        <w:t>名</w:t>
      </w:r>
      <w:r w:rsidR="00820229">
        <w:rPr>
          <w:rFonts w:ascii="Meiryo UI" w:eastAsia="Meiryo UI" w:hAnsi="Meiryo UI" w:hint="eastAsia"/>
          <w:sz w:val="24"/>
          <w:szCs w:val="24"/>
        </w:rPr>
        <w:t>/</w:t>
      </w:r>
    </w:p>
    <w:p w14:paraId="4848964E" w14:textId="77777777" w:rsidR="0057205B" w:rsidRPr="00BB248E" w:rsidRDefault="0057205B" w:rsidP="003124E4">
      <w:pPr>
        <w:spacing w:line="0" w:lineRule="atLeast"/>
        <w:rPr>
          <w:rFonts w:ascii="Meiryo UI" w:eastAsia="Meiryo UI" w:hAnsi="Meiryo UI"/>
          <w:sz w:val="24"/>
          <w:szCs w:val="24"/>
        </w:rPr>
      </w:pPr>
      <w:r w:rsidRPr="00BB248E">
        <w:rPr>
          <w:rFonts w:ascii="Meiryo UI" w:eastAsia="Meiryo UI" w:hAnsi="Meiryo U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446FB9" wp14:editId="157EC096">
                <wp:simplePos x="0" y="0"/>
                <wp:positionH relativeFrom="column">
                  <wp:posOffset>611874</wp:posOffset>
                </wp:positionH>
                <wp:positionV relativeFrom="paragraph">
                  <wp:posOffset>93544</wp:posOffset>
                </wp:positionV>
                <wp:extent cx="5172075" cy="0"/>
                <wp:effectExtent l="0" t="0" r="9525" b="19050"/>
                <wp:wrapNone/>
                <wp:docPr id="80" name="直線コネクタ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2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C266FB" id="直線コネクタ 80" o:spid="_x0000_s1026" style="position:absolute;left:0;text-align:lef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.2pt,7.35pt" to="455.4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" strokecolor="windowText"/>
            </w:pict>
          </mc:Fallback>
        </mc:AlternateContent>
      </w:r>
    </w:p>
    <w:p w14:paraId="23BB0E79" w14:textId="7FAE3838" w:rsidR="0057205B" w:rsidRPr="00BB248E" w:rsidRDefault="0057205B" w:rsidP="003124E4">
      <w:pPr>
        <w:spacing w:line="0" w:lineRule="atLeast"/>
        <w:rPr>
          <w:rFonts w:ascii="Meiryo UI" w:eastAsia="Meiryo UI" w:hAnsi="Meiryo UI"/>
          <w:sz w:val="24"/>
          <w:szCs w:val="24"/>
        </w:rPr>
      </w:pPr>
      <w:r w:rsidRPr="00BB248E">
        <w:rPr>
          <w:rFonts w:ascii="Meiryo UI" w:eastAsia="Meiryo UI" w:hAnsi="Meiryo UI" w:hint="eastAsia"/>
          <w:sz w:val="24"/>
          <w:szCs w:val="24"/>
        </w:rPr>
        <w:t xml:space="preserve">　　　　代表者名</w:t>
      </w:r>
      <w:r w:rsidR="00820229">
        <w:rPr>
          <w:rFonts w:ascii="Meiryo UI" w:eastAsia="Meiryo UI" w:hAnsi="Meiryo UI" w:hint="eastAsia"/>
          <w:sz w:val="24"/>
          <w:szCs w:val="24"/>
        </w:rPr>
        <w:t>/</w:t>
      </w:r>
    </w:p>
    <w:p w14:paraId="5A26ED28" w14:textId="77777777" w:rsidR="0057205B" w:rsidRPr="00BB248E" w:rsidRDefault="0057205B" w:rsidP="003124E4">
      <w:pPr>
        <w:spacing w:line="0" w:lineRule="atLeast"/>
        <w:rPr>
          <w:rFonts w:ascii="Meiryo UI" w:eastAsia="Meiryo UI" w:hAnsi="Meiryo UI"/>
          <w:sz w:val="24"/>
          <w:szCs w:val="24"/>
        </w:rPr>
      </w:pPr>
      <w:r w:rsidRPr="00BB248E">
        <w:rPr>
          <w:rFonts w:ascii="Meiryo UI" w:eastAsia="Meiryo UI" w:hAnsi="Meiryo U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AEECB2" wp14:editId="63BB36F6">
                <wp:simplePos x="0" y="0"/>
                <wp:positionH relativeFrom="column">
                  <wp:posOffset>614045</wp:posOffset>
                </wp:positionH>
                <wp:positionV relativeFrom="paragraph">
                  <wp:posOffset>61595</wp:posOffset>
                </wp:positionV>
                <wp:extent cx="5172075" cy="0"/>
                <wp:effectExtent l="0" t="0" r="9525" b="19050"/>
                <wp:wrapNone/>
                <wp:docPr id="81" name="直線コネクタ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2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968599" id="直線コネクタ 81" o:spid="_x0000_s1026" style="position:absolute;left:0;text-align:lef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.35pt,4.85pt" to="455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" strokecolor="windowText"/>
            </w:pict>
          </mc:Fallback>
        </mc:AlternateContent>
      </w:r>
    </w:p>
    <w:p w14:paraId="2264F006" w14:textId="77777777" w:rsidR="0057205B" w:rsidRPr="00BB248E" w:rsidRDefault="0057205B" w:rsidP="003124E4">
      <w:pPr>
        <w:spacing w:line="0" w:lineRule="atLeast"/>
        <w:rPr>
          <w:rFonts w:ascii="Meiryo UI" w:eastAsia="Meiryo UI" w:hAnsi="Meiryo UI"/>
          <w:sz w:val="24"/>
          <w:szCs w:val="24"/>
        </w:rPr>
      </w:pPr>
      <w:r w:rsidRPr="00BB248E">
        <w:rPr>
          <w:rFonts w:ascii="Meiryo UI" w:eastAsia="Meiryo UI" w:hAnsi="Meiryo UI" w:hint="eastAsia"/>
          <w:sz w:val="24"/>
          <w:szCs w:val="24"/>
        </w:rPr>
        <w:t xml:space="preserve">　　　　電話（固定又は携帯）　　　　　　（　　　）</w:t>
      </w:r>
    </w:p>
    <w:p w14:paraId="1558DD84" w14:textId="77777777" w:rsidR="0057205B" w:rsidRPr="00BB248E" w:rsidRDefault="0057205B" w:rsidP="003124E4">
      <w:pPr>
        <w:spacing w:line="0" w:lineRule="atLeast"/>
        <w:rPr>
          <w:rFonts w:ascii="Meiryo UI" w:eastAsia="Meiryo UI" w:hAnsi="Meiryo UI"/>
          <w:sz w:val="24"/>
          <w:szCs w:val="24"/>
        </w:rPr>
      </w:pPr>
      <w:r w:rsidRPr="00BB248E">
        <w:rPr>
          <w:rFonts w:ascii="Meiryo UI" w:eastAsia="Meiryo UI" w:hAnsi="Meiryo U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387474" wp14:editId="30D84E00">
                <wp:simplePos x="0" y="0"/>
                <wp:positionH relativeFrom="column">
                  <wp:posOffset>615950</wp:posOffset>
                </wp:positionH>
                <wp:positionV relativeFrom="paragraph">
                  <wp:posOffset>70485</wp:posOffset>
                </wp:positionV>
                <wp:extent cx="5172075" cy="0"/>
                <wp:effectExtent l="0" t="0" r="9525" b="19050"/>
                <wp:wrapNone/>
                <wp:docPr id="82" name="直線コネクタ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2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B7710" id="直線コネクタ 82" o:spid="_x0000_s1026" style="position:absolute;left:0;text-align:lef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.5pt,5.55pt" to="455.7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" strokecolor="windowText"/>
            </w:pict>
          </mc:Fallback>
        </mc:AlternateConten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7"/>
        <w:gridCol w:w="3070"/>
        <w:gridCol w:w="3070"/>
        <w:gridCol w:w="3071"/>
      </w:tblGrid>
      <w:tr w:rsidR="008C7D49" w:rsidRPr="00DC7007" w14:paraId="7EB147BD" w14:textId="77777777" w:rsidTr="008C7D49">
        <w:trPr>
          <w:trHeight w:val="361"/>
        </w:trPr>
        <w:tc>
          <w:tcPr>
            <w:tcW w:w="647" w:type="dxa"/>
            <w:shd w:val="clear" w:color="auto" w:fill="auto"/>
            <w:vAlign w:val="center"/>
          </w:tcPr>
          <w:p w14:paraId="0D36C16F" w14:textId="77777777" w:rsidR="008C7D49" w:rsidRPr="00BB248E" w:rsidRDefault="008C7D49" w:rsidP="003124E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14:paraId="08A786CF" w14:textId="77777777" w:rsidR="008C7D49" w:rsidRPr="00BB248E" w:rsidRDefault="001B477A" w:rsidP="003124E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B248E">
              <w:rPr>
                <w:rFonts w:ascii="Meiryo UI" w:eastAsia="Meiryo UI" w:hAnsi="Meiryo UI" w:hint="eastAsia"/>
                <w:sz w:val="20"/>
                <w:szCs w:val="20"/>
              </w:rPr>
              <w:t>変更前</w:t>
            </w:r>
            <w:r w:rsidRPr="00BB248E">
              <w:rPr>
                <w:rFonts w:ascii="Meiryo UI" w:eastAsia="Meiryo UI" w:hAnsi="Meiryo UI"/>
                <w:sz w:val="20"/>
                <w:szCs w:val="20"/>
              </w:rPr>
              <w:t>内容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1DEB719E" w14:textId="77777777" w:rsidR="008C7D49" w:rsidRPr="00BB248E" w:rsidRDefault="001B477A" w:rsidP="003124E4">
            <w:pPr>
              <w:spacing w:line="0" w:lineRule="atLeast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BB248E">
              <w:rPr>
                <w:rFonts w:ascii="Meiryo UI" w:eastAsia="Meiryo UI" w:hAnsi="Meiryo UI" w:hint="eastAsia"/>
                <w:sz w:val="20"/>
                <w:szCs w:val="20"/>
              </w:rPr>
              <w:t>変更後</w:t>
            </w:r>
            <w:r w:rsidRPr="00BB248E">
              <w:rPr>
                <w:rFonts w:ascii="Meiryo UI" w:eastAsia="Meiryo UI" w:hAnsi="Meiryo UI"/>
                <w:sz w:val="20"/>
                <w:szCs w:val="20"/>
              </w:rPr>
              <w:t>内容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C7279A3" w14:textId="38863252" w:rsidR="008C7D49" w:rsidRPr="00DC7007" w:rsidRDefault="00820229" w:rsidP="003124E4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20"/>
              </w:rPr>
            </w:pPr>
            <w:r>
              <w:rPr>
                <w:rFonts w:ascii="Meiryo UI" w:eastAsia="Meiryo UI" w:hAnsi="Meiryo UI" w:hint="eastAsia"/>
                <w:sz w:val="18"/>
                <w:szCs w:val="20"/>
              </w:rPr>
              <w:t>弊社担当</w:t>
            </w:r>
            <w:r w:rsidR="001B477A" w:rsidRPr="00DC7007">
              <w:rPr>
                <w:rFonts w:ascii="Meiryo UI" w:eastAsia="Meiryo UI" w:hAnsi="Meiryo UI" w:hint="eastAsia"/>
                <w:sz w:val="18"/>
                <w:szCs w:val="20"/>
              </w:rPr>
              <w:t>記入欄</w:t>
            </w:r>
          </w:p>
        </w:tc>
      </w:tr>
      <w:tr w:rsidR="008C7D49" w:rsidRPr="00BB248E" w14:paraId="45960CB4" w14:textId="77777777" w:rsidTr="00E86537">
        <w:trPr>
          <w:cantSplit/>
          <w:trHeight w:hRule="exact" w:val="1776"/>
        </w:trPr>
        <w:tc>
          <w:tcPr>
            <w:tcW w:w="647" w:type="dxa"/>
            <w:shd w:val="clear" w:color="auto" w:fill="auto"/>
            <w:textDirection w:val="tbRlV"/>
            <w:vAlign w:val="center"/>
          </w:tcPr>
          <w:p w14:paraId="721A22A8" w14:textId="77777777" w:rsidR="008C7D49" w:rsidRPr="00BB248E" w:rsidRDefault="001B477A" w:rsidP="003124E4">
            <w:pPr>
              <w:spacing w:line="0" w:lineRule="atLeast"/>
              <w:ind w:left="113" w:right="113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B248E">
              <w:rPr>
                <w:rFonts w:ascii="Meiryo UI" w:eastAsia="Meiryo UI" w:hAnsi="Meiryo UI" w:hint="eastAsia"/>
                <w:sz w:val="20"/>
                <w:szCs w:val="20"/>
              </w:rPr>
              <w:t xml:space="preserve">宿　</w:t>
            </w:r>
            <w:r w:rsidRPr="00BB248E">
              <w:rPr>
                <w:rFonts w:ascii="Meiryo UI" w:eastAsia="Meiryo UI" w:hAnsi="Meiryo UI"/>
                <w:sz w:val="20"/>
                <w:szCs w:val="20"/>
              </w:rPr>
              <w:t xml:space="preserve">　</w:t>
            </w:r>
            <w:r w:rsidRPr="00BB248E">
              <w:rPr>
                <w:rFonts w:ascii="Meiryo UI" w:eastAsia="Meiryo UI" w:hAnsi="Meiryo UI" w:hint="eastAsia"/>
                <w:sz w:val="20"/>
                <w:szCs w:val="20"/>
              </w:rPr>
              <w:t>泊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6FB070C1" w14:textId="77777777" w:rsidR="008C7D49" w:rsidRPr="00BB248E" w:rsidRDefault="008C7D49" w:rsidP="003124E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14:paraId="5EE28157" w14:textId="77777777" w:rsidR="008C7D49" w:rsidRPr="00BB248E" w:rsidRDefault="008C7D49" w:rsidP="003124E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  <w:vAlign w:val="center"/>
          </w:tcPr>
          <w:p w14:paraId="3288CFBB" w14:textId="77777777" w:rsidR="008C7D49" w:rsidRPr="00BB248E" w:rsidRDefault="008C7D49" w:rsidP="003124E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8C7D49" w:rsidRPr="00BB248E" w14:paraId="1F4D92E4" w14:textId="77777777" w:rsidTr="00E86537">
        <w:trPr>
          <w:cantSplit/>
          <w:trHeight w:hRule="exact" w:val="1549"/>
        </w:trPr>
        <w:tc>
          <w:tcPr>
            <w:tcW w:w="647" w:type="dxa"/>
            <w:shd w:val="clear" w:color="auto" w:fill="auto"/>
            <w:textDirection w:val="tbRlV"/>
            <w:vAlign w:val="center"/>
          </w:tcPr>
          <w:p w14:paraId="28723214" w14:textId="77777777" w:rsidR="008C7D49" w:rsidRPr="00BB248E" w:rsidRDefault="001B477A" w:rsidP="003124E4">
            <w:pPr>
              <w:spacing w:line="0" w:lineRule="atLeast"/>
              <w:ind w:left="113" w:right="113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B248E">
              <w:rPr>
                <w:rFonts w:ascii="Meiryo UI" w:eastAsia="Meiryo UI" w:hAnsi="Meiryo UI" w:hint="eastAsia"/>
                <w:sz w:val="20"/>
                <w:szCs w:val="20"/>
              </w:rPr>
              <w:t xml:space="preserve">弁　</w:t>
            </w:r>
            <w:r w:rsidRPr="00BB248E">
              <w:rPr>
                <w:rFonts w:ascii="Meiryo UI" w:eastAsia="Meiryo UI" w:hAnsi="Meiryo UI"/>
                <w:sz w:val="20"/>
                <w:szCs w:val="20"/>
              </w:rPr>
              <w:t xml:space="preserve">　</w:t>
            </w:r>
            <w:r w:rsidRPr="00BB248E">
              <w:rPr>
                <w:rFonts w:ascii="Meiryo UI" w:eastAsia="Meiryo UI" w:hAnsi="Meiryo UI" w:hint="eastAsia"/>
                <w:sz w:val="20"/>
                <w:szCs w:val="20"/>
              </w:rPr>
              <w:t>当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3FF7F731" w14:textId="77777777" w:rsidR="008C7D49" w:rsidRPr="00BB248E" w:rsidRDefault="008C7D49" w:rsidP="00E86537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14:paraId="26D2E90C" w14:textId="77777777" w:rsidR="008C7D49" w:rsidRPr="00BB248E" w:rsidRDefault="008C7D49" w:rsidP="00E86537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  <w:vAlign w:val="center"/>
          </w:tcPr>
          <w:p w14:paraId="04432776" w14:textId="77777777" w:rsidR="008C7D49" w:rsidRPr="00BB248E" w:rsidRDefault="008C7D49" w:rsidP="00E86537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8C7D49" w:rsidRPr="00BB248E" w14:paraId="63413178" w14:textId="77777777" w:rsidTr="00E86537">
        <w:trPr>
          <w:cantSplit/>
          <w:trHeight w:hRule="exact" w:val="1411"/>
        </w:trPr>
        <w:tc>
          <w:tcPr>
            <w:tcW w:w="647" w:type="dxa"/>
            <w:shd w:val="clear" w:color="auto" w:fill="auto"/>
            <w:textDirection w:val="tbRlV"/>
            <w:vAlign w:val="center"/>
          </w:tcPr>
          <w:p w14:paraId="7E08F111" w14:textId="77777777" w:rsidR="008C7D49" w:rsidRPr="00BB248E" w:rsidRDefault="001B477A" w:rsidP="003124E4">
            <w:pPr>
              <w:spacing w:line="0" w:lineRule="atLeast"/>
              <w:ind w:left="113" w:right="113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B248E">
              <w:rPr>
                <w:rFonts w:ascii="Meiryo UI" w:eastAsia="Meiryo UI" w:hAnsi="Meiryo UI" w:hint="eastAsia"/>
                <w:sz w:val="20"/>
                <w:szCs w:val="20"/>
              </w:rPr>
              <w:t>そ　の　他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38151AE1" w14:textId="77777777" w:rsidR="008C7D49" w:rsidRPr="00BB248E" w:rsidRDefault="008C7D49" w:rsidP="00E86537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14:paraId="64043CB7" w14:textId="5A815573" w:rsidR="00C81823" w:rsidRPr="00BB248E" w:rsidRDefault="00C81823" w:rsidP="00E86537">
            <w:pPr>
              <w:spacing w:line="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  <w:vAlign w:val="center"/>
          </w:tcPr>
          <w:p w14:paraId="119A3072" w14:textId="77777777" w:rsidR="008C7D49" w:rsidRPr="00BB248E" w:rsidRDefault="008C7D49" w:rsidP="003124E4">
            <w:pPr>
              <w:spacing w:line="0" w:lineRule="atLeas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5713C14D" w14:textId="77777777" w:rsidR="008163A4" w:rsidRPr="00BB248E" w:rsidRDefault="004624FE" w:rsidP="00E86537">
      <w:pPr>
        <w:spacing w:line="0" w:lineRule="atLeast"/>
        <w:rPr>
          <w:rFonts w:ascii="Meiryo UI" w:eastAsia="Meiryo UI" w:hAnsi="Meiryo UI"/>
          <w:sz w:val="24"/>
          <w:szCs w:val="24"/>
        </w:rPr>
      </w:pPr>
      <w:r w:rsidRPr="00BB248E">
        <w:rPr>
          <w:rFonts w:ascii="Meiryo UI" w:eastAsia="Meiryo UI" w:hAnsi="Meiryo UI" w:hint="eastAsia"/>
          <w:sz w:val="24"/>
          <w:szCs w:val="24"/>
        </w:rPr>
        <w:t>&lt;注意事項&gt;</w:t>
      </w:r>
    </w:p>
    <w:p w14:paraId="2BEB98B7" w14:textId="77777777" w:rsidR="004624FE" w:rsidRPr="00BB248E" w:rsidRDefault="004624FE" w:rsidP="00E86537">
      <w:pPr>
        <w:pStyle w:val="a6"/>
        <w:numPr>
          <w:ilvl w:val="0"/>
          <w:numId w:val="10"/>
        </w:numPr>
        <w:spacing w:line="0" w:lineRule="atLeast"/>
        <w:ind w:leftChars="0"/>
        <w:rPr>
          <w:rFonts w:ascii="Meiryo UI" w:eastAsia="Meiryo UI" w:hAnsi="Meiryo UI"/>
          <w:sz w:val="24"/>
          <w:szCs w:val="24"/>
        </w:rPr>
      </w:pPr>
      <w:r w:rsidRPr="00BB248E">
        <w:rPr>
          <w:rFonts w:ascii="Meiryo UI" w:eastAsia="Meiryo UI" w:hAnsi="Meiryo UI" w:hint="eastAsia"/>
          <w:sz w:val="24"/>
          <w:szCs w:val="24"/>
        </w:rPr>
        <w:t>変更前内容、変更後内容がはっきりと分かるようにご記入ください。</w:t>
      </w:r>
    </w:p>
    <w:p w14:paraId="31BA8813" w14:textId="2EF4177D" w:rsidR="00820229" w:rsidRPr="00820229" w:rsidRDefault="008163A4" w:rsidP="00820229">
      <w:pPr>
        <w:pStyle w:val="a6"/>
        <w:numPr>
          <w:ilvl w:val="0"/>
          <w:numId w:val="10"/>
        </w:numPr>
        <w:spacing w:line="0" w:lineRule="atLeast"/>
        <w:ind w:leftChars="0"/>
        <w:rPr>
          <w:rFonts w:ascii="Meiryo UI" w:eastAsia="Meiryo UI" w:hAnsi="Meiryo UI"/>
          <w:sz w:val="24"/>
          <w:szCs w:val="24"/>
        </w:rPr>
      </w:pPr>
      <w:r w:rsidRPr="00BB248E">
        <w:rPr>
          <w:rFonts w:ascii="Meiryo UI" w:eastAsia="Meiryo UI" w:hAnsi="Meiryo UI" w:hint="eastAsia"/>
          <w:sz w:val="24"/>
          <w:szCs w:val="24"/>
        </w:rPr>
        <w:t>送信方法は下記の2つの方法によりお願いいたします。</w:t>
      </w:r>
    </w:p>
    <w:p w14:paraId="44C4334F" w14:textId="08233D06" w:rsidR="008163A4" w:rsidRPr="00BB248E" w:rsidRDefault="008163A4" w:rsidP="00E86537">
      <w:pPr>
        <w:spacing w:line="0" w:lineRule="atLeast"/>
        <w:rPr>
          <w:rFonts w:ascii="Meiryo UI" w:eastAsia="Meiryo UI" w:hAnsi="Meiryo UI"/>
          <w:sz w:val="24"/>
          <w:szCs w:val="24"/>
        </w:rPr>
      </w:pPr>
      <w:r w:rsidRPr="00DC7007">
        <w:rPr>
          <w:rFonts w:ascii="Meiryo UI" w:eastAsia="Meiryo UI" w:hAnsi="Meiryo UI" w:hint="eastAsia"/>
          <w:b/>
          <w:sz w:val="28"/>
          <w:szCs w:val="24"/>
        </w:rPr>
        <w:t>【</w:t>
      </w:r>
      <w:r w:rsidR="00D11271" w:rsidRPr="00DC7007">
        <w:rPr>
          <w:rFonts w:ascii="Meiryo UI" w:eastAsia="Meiryo UI" w:hAnsi="Meiryo UI" w:hint="eastAsia"/>
          <w:b/>
          <w:sz w:val="28"/>
          <w:szCs w:val="24"/>
        </w:rPr>
        <w:t>ＦＡＸ</w:t>
      </w:r>
      <w:r w:rsidRPr="00DC7007">
        <w:rPr>
          <w:rFonts w:ascii="Meiryo UI" w:eastAsia="Meiryo UI" w:hAnsi="Meiryo UI" w:hint="eastAsia"/>
          <w:b/>
          <w:sz w:val="28"/>
          <w:szCs w:val="24"/>
        </w:rPr>
        <w:t>利用】</w:t>
      </w:r>
      <w:r w:rsidR="00DC7007" w:rsidRPr="00DC7007">
        <w:rPr>
          <w:rFonts w:ascii="Meiryo UI" w:eastAsia="Meiryo UI" w:hAnsi="Meiryo UI" w:hint="eastAsia"/>
          <w:b/>
          <w:sz w:val="36"/>
          <w:szCs w:val="40"/>
        </w:rPr>
        <w:t>087-851-6535</w:t>
      </w:r>
      <w:r w:rsidRPr="00BB248E">
        <w:rPr>
          <w:rFonts w:ascii="Meiryo UI" w:eastAsia="Meiryo UI" w:hAnsi="Meiryo UI" w:hint="eastAsia"/>
          <w:sz w:val="24"/>
          <w:szCs w:val="24"/>
        </w:rPr>
        <w:t>に</w:t>
      </w:r>
      <w:r w:rsidR="00D11271" w:rsidRPr="00BB248E">
        <w:rPr>
          <w:rFonts w:ascii="Meiryo UI" w:eastAsia="Meiryo UI" w:hAnsi="Meiryo UI" w:hint="eastAsia"/>
          <w:sz w:val="24"/>
          <w:szCs w:val="24"/>
        </w:rPr>
        <w:t>本用紙を</w:t>
      </w:r>
      <w:r w:rsidRPr="00BB248E">
        <w:rPr>
          <w:rFonts w:ascii="Meiryo UI" w:eastAsia="Meiryo UI" w:hAnsi="Meiryo UI" w:hint="eastAsia"/>
          <w:sz w:val="24"/>
          <w:szCs w:val="24"/>
        </w:rPr>
        <w:t>ご送信</w:t>
      </w:r>
      <w:r w:rsidR="00FA060D" w:rsidRPr="00BB248E">
        <w:rPr>
          <w:rFonts w:ascii="Meiryo UI" w:eastAsia="Meiryo UI" w:hAnsi="Meiryo UI" w:hint="eastAsia"/>
          <w:sz w:val="24"/>
          <w:szCs w:val="24"/>
        </w:rPr>
        <w:t>くだ</w:t>
      </w:r>
      <w:r w:rsidRPr="00BB248E">
        <w:rPr>
          <w:rFonts w:ascii="Meiryo UI" w:eastAsia="Meiryo UI" w:hAnsi="Meiryo UI" w:hint="eastAsia"/>
          <w:sz w:val="24"/>
          <w:szCs w:val="24"/>
        </w:rPr>
        <w:t>さい。</w:t>
      </w:r>
    </w:p>
    <w:p w14:paraId="3A170F74" w14:textId="77777777" w:rsidR="00820229" w:rsidRDefault="00D11271" w:rsidP="00820229">
      <w:pPr>
        <w:spacing w:line="0" w:lineRule="atLeast"/>
        <w:ind w:leftChars="100" w:left="450" w:hangingChars="100" w:hanging="240"/>
        <w:rPr>
          <w:rFonts w:ascii="Meiryo UI" w:eastAsia="Meiryo UI" w:hAnsi="Meiryo UI"/>
          <w:sz w:val="24"/>
          <w:szCs w:val="24"/>
        </w:rPr>
      </w:pPr>
      <w:r w:rsidRPr="00BB248E">
        <w:rPr>
          <w:rFonts w:ascii="Meiryo UI" w:eastAsia="Meiryo UI" w:hAnsi="Meiryo UI" w:hint="eastAsia"/>
          <w:sz w:val="24"/>
          <w:szCs w:val="24"/>
        </w:rPr>
        <w:t>※</w:t>
      </w:r>
      <w:r w:rsidR="008163A4" w:rsidRPr="00BB248E">
        <w:rPr>
          <w:rFonts w:ascii="Meiryo UI" w:eastAsia="Meiryo UI" w:hAnsi="Meiryo UI" w:hint="eastAsia"/>
          <w:sz w:val="24"/>
          <w:szCs w:val="24"/>
        </w:rPr>
        <w:t>個人情報の観点から本書を</w:t>
      </w:r>
      <w:r w:rsidRPr="00BB248E">
        <w:rPr>
          <w:rFonts w:ascii="Meiryo UI" w:eastAsia="Meiryo UI" w:hAnsi="Meiryo UI" w:hint="eastAsia"/>
          <w:sz w:val="24"/>
          <w:szCs w:val="24"/>
        </w:rPr>
        <w:t>ＦＡＸ</w:t>
      </w:r>
      <w:r w:rsidR="00820229">
        <w:rPr>
          <w:rFonts w:ascii="Meiryo UI" w:eastAsia="Meiryo UI" w:hAnsi="Meiryo UI" w:hint="eastAsia"/>
          <w:sz w:val="24"/>
          <w:szCs w:val="24"/>
        </w:rPr>
        <w:t>する際は、番号の押し間違いにご注意ください。</w:t>
      </w:r>
    </w:p>
    <w:p w14:paraId="44F566AB" w14:textId="77777777" w:rsidR="00820229" w:rsidRDefault="00820229" w:rsidP="00E86537">
      <w:pPr>
        <w:spacing w:line="0" w:lineRule="atLeast"/>
        <w:rPr>
          <w:rFonts w:ascii="Meiryo UI" w:eastAsia="Meiryo UI" w:hAnsi="Meiryo UI"/>
          <w:sz w:val="24"/>
          <w:szCs w:val="24"/>
        </w:rPr>
      </w:pPr>
    </w:p>
    <w:p w14:paraId="00D88739" w14:textId="21B8ADEF" w:rsidR="008163A4" w:rsidRPr="00820229" w:rsidRDefault="008163A4" w:rsidP="00E86537">
      <w:pPr>
        <w:spacing w:line="0" w:lineRule="atLeast"/>
        <w:rPr>
          <w:rFonts w:ascii="Meiryo UI" w:eastAsia="Meiryo UI" w:hAnsi="Meiryo UI"/>
          <w:b/>
          <w:sz w:val="32"/>
          <w:szCs w:val="24"/>
        </w:rPr>
      </w:pPr>
      <w:r w:rsidRPr="00BB248E">
        <w:rPr>
          <w:rFonts w:ascii="Meiryo UI" w:eastAsia="Meiryo UI" w:hAnsi="Meiryo UI" w:hint="eastAsia"/>
          <w:b/>
          <w:sz w:val="24"/>
          <w:szCs w:val="24"/>
        </w:rPr>
        <w:t>【メール利用】</w:t>
      </w:r>
      <w:r w:rsidR="00820229" w:rsidRPr="00820229">
        <w:rPr>
          <w:rFonts w:ascii="Meiryo UI" w:eastAsia="Meiryo UI" w:hAnsi="Meiryo UI" w:hint="eastAsia"/>
          <w:b/>
          <w:sz w:val="32"/>
          <w:szCs w:val="24"/>
        </w:rPr>
        <w:t>s</w:t>
      </w:r>
      <w:r w:rsidR="00820229" w:rsidRPr="00820229">
        <w:rPr>
          <w:rFonts w:ascii="Meiryo UI" w:eastAsia="Meiryo UI" w:hAnsi="Meiryo UI"/>
          <w:b/>
          <w:sz w:val="32"/>
          <w:szCs w:val="24"/>
        </w:rPr>
        <w:t>atoshi_miyoshi</w:t>
      </w:r>
      <w:r w:rsidR="00DC7007" w:rsidRPr="00820229">
        <w:rPr>
          <w:rFonts w:ascii="Meiryo UI" w:eastAsia="Meiryo UI" w:hAnsi="Meiryo UI"/>
          <w:b/>
          <w:sz w:val="32"/>
          <w:szCs w:val="24"/>
        </w:rPr>
        <w:t>@tobutoptours.co.jp</w:t>
      </w:r>
    </w:p>
    <w:p w14:paraId="0DC854BA" w14:textId="77777777" w:rsidR="008163A4" w:rsidRPr="00BB248E" w:rsidRDefault="00CE5F2E" w:rsidP="00E86537">
      <w:pPr>
        <w:spacing w:line="0" w:lineRule="atLeast"/>
        <w:ind w:leftChars="100" w:left="210"/>
        <w:rPr>
          <w:rFonts w:ascii="Meiryo UI" w:eastAsia="Meiryo UI" w:hAnsi="Meiryo UI"/>
          <w:sz w:val="24"/>
          <w:szCs w:val="24"/>
        </w:rPr>
      </w:pPr>
      <w:r w:rsidRPr="00BB248E">
        <w:rPr>
          <w:rFonts w:ascii="Meiryo UI" w:eastAsia="Meiryo UI" w:hAnsi="Meiryo UI" w:hint="eastAsia"/>
          <w:sz w:val="24"/>
          <w:szCs w:val="24"/>
        </w:rPr>
        <w:t>※本書</w:t>
      </w:r>
      <w:r w:rsidR="008163A4" w:rsidRPr="00BB248E">
        <w:rPr>
          <w:rFonts w:ascii="Meiryo UI" w:eastAsia="Meiryo UI" w:hAnsi="Meiryo UI" w:hint="eastAsia"/>
          <w:sz w:val="24"/>
          <w:szCs w:val="24"/>
        </w:rPr>
        <w:t>をPDF様式で</w:t>
      </w:r>
      <w:r w:rsidRPr="00BB248E">
        <w:rPr>
          <w:rFonts w:ascii="Meiryo UI" w:eastAsia="Meiryo UI" w:hAnsi="Meiryo UI" w:hint="eastAsia"/>
          <w:sz w:val="24"/>
          <w:szCs w:val="24"/>
        </w:rPr>
        <w:t>メールへ</w:t>
      </w:r>
      <w:r w:rsidR="008163A4" w:rsidRPr="00BB248E">
        <w:rPr>
          <w:rFonts w:ascii="Meiryo UI" w:eastAsia="Meiryo UI" w:hAnsi="Meiryo UI" w:hint="eastAsia"/>
          <w:sz w:val="24"/>
          <w:szCs w:val="24"/>
        </w:rPr>
        <w:t>添付して送信して</w:t>
      </w:r>
      <w:r w:rsidR="00FA060D" w:rsidRPr="00BB248E">
        <w:rPr>
          <w:rFonts w:ascii="Meiryo UI" w:eastAsia="Meiryo UI" w:hAnsi="Meiryo UI" w:hint="eastAsia"/>
          <w:sz w:val="24"/>
          <w:szCs w:val="24"/>
        </w:rPr>
        <w:t>くだ</w:t>
      </w:r>
      <w:r w:rsidR="008163A4" w:rsidRPr="00BB248E">
        <w:rPr>
          <w:rFonts w:ascii="Meiryo UI" w:eastAsia="Meiryo UI" w:hAnsi="Meiryo UI" w:hint="eastAsia"/>
          <w:sz w:val="24"/>
          <w:szCs w:val="24"/>
        </w:rPr>
        <w:t>さい。</w:t>
      </w:r>
    </w:p>
    <w:sectPr w:rsidR="008163A4" w:rsidRPr="00BB248E" w:rsidSect="006F2E21">
      <w:pgSz w:w="11906" w:h="16838"/>
      <w:pgMar w:top="737" w:right="737" w:bottom="737" w:left="737" w:header="851" w:footer="22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E44AC" w14:textId="77777777" w:rsidR="00BD18FA" w:rsidRDefault="00BD18FA" w:rsidP="0096454C">
      <w:r>
        <w:separator/>
      </w:r>
    </w:p>
  </w:endnote>
  <w:endnote w:type="continuationSeparator" w:id="0">
    <w:p w14:paraId="4D2BCCF4" w14:textId="77777777" w:rsidR="00BD18FA" w:rsidRDefault="00BD18FA" w:rsidP="00964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D7E9E" w14:textId="77777777" w:rsidR="00BD18FA" w:rsidRDefault="00BD18FA" w:rsidP="0096454C">
      <w:r>
        <w:separator/>
      </w:r>
    </w:p>
  </w:footnote>
  <w:footnote w:type="continuationSeparator" w:id="0">
    <w:p w14:paraId="12811C87" w14:textId="77777777" w:rsidR="00BD18FA" w:rsidRDefault="00BD18FA" w:rsidP="00964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2B711A"/>
    <w:multiLevelType w:val="hybridMultilevel"/>
    <w:tmpl w:val="A5620B64"/>
    <w:lvl w:ilvl="0" w:tplc="5AC24B92">
      <w:start w:val="3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" w15:restartNumberingAfterBreak="0">
    <w:nsid w:val="19BE520D"/>
    <w:multiLevelType w:val="hybridMultilevel"/>
    <w:tmpl w:val="ED0EFB02"/>
    <w:lvl w:ilvl="0" w:tplc="0BFE782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651975"/>
    <w:multiLevelType w:val="hybridMultilevel"/>
    <w:tmpl w:val="3A240A38"/>
    <w:lvl w:ilvl="0" w:tplc="D92AAA78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38B2340F"/>
    <w:multiLevelType w:val="hybridMultilevel"/>
    <w:tmpl w:val="1B18AB74"/>
    <w:lvl w:ilvl="0" w:tplc="25D49C4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28DE54D4">
      <w:start w:val="5"/>
      <w:numFmt w:val="bullet"/>
      <w:lvlText w:val="★"/>
      <w:lvlJc w:val="left"/>
      <w:pPr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3BAA1B7C"/>
    <w:multiLevelType w:val="hybridMultilevel"/>
    <w:tmpl w:val="4470F326"/>
    <w:lvl w:ilvl="0" w:tplc="9E2A5334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ED68452A">
      <w:start w:val="1"/>
      <w:numFmt w:val="decimal"/>
      <w:lvlText w:val="%2."/>
      <w:lvlJc w:val="left"/>
      <w:pPr>
        <w:ind w:left="960" w:hanging="360"/>
      </w:pPr>
      <w:rPr>
        <w:rFonts w:hint="default"/>
      </w:rPr>
    </w:lvl>
    <w:lvl w:ilvl="2" w:tplc="ADB0D964">
      <w:start w:val="1"/>
      <w:numFmt w:val="decimalEnclosedCircle"/>
      <w:lvlText w:val="%3"/>
      <w:lvlJc w:val="left"/>
      <w:pPr>
        <w:ind w:left="13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4313016F"/>
    <w:multiLevelType w:val="hybridMultilevel"/>
    <w:tmpl w:val="E3CA62AE"/>
    <w:lvl w:ilvl="0" w:tplc="A4AAB36C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6" w15:restartNumberingAfterBreak="0">
    <w:nsid w:val="54F8676A"/>
    <w:multiLevelType w:val="hybridMultilevel"/>
    <w:tmpl w:val="9F109D4C"/>
    <w:lvl w:ilvl="0" w:tplc="98CEC13C">
      <w:start w:val="1"/>
      <w:numFmt w:val="decimalEnclosedCircle"/>
      <w:lvlText w:val="%1"/>
      <w:lvlJc w:val="left"/>
      <w:pPr>
        <w:ind w:left="9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1" w:hanging="420"/>
      </w:pPr>
    </w:lvl>
    <w:lvl w:ilvl="3" w:tplc="0409000F" w:tentative="1">
      <w:start w:val="1"/>
      <w:numFmt w:val="decimal"/>
      <w:lvlText w:val="%4."/>
      <w:lvlJc w:val="left"/>
      <w:pPr>
        <w:ind w:left="2221" w:hanging="420"/>
      </w:pPr>
    </w:lvl>
    <w:lvl w:ilvl="4" w:tplc="04090017" w:tentative="1">
      <w:start w:val="1"/>
      <w:numFmt w:val="aiueoFullWidth"/>
      <w:lvlText w:val="(%5)"/>
      <w:lvlJc w:val="left"/>
      <w:pPr>
        <w:ind w:left="26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1" w:hanging="420"/>
      </w:pPr>
    </w:lvl>
    <w:lvl w:ilvl="6" w:tplc="0409000F" w:tentative="1">
      <w:start w:val="1"/>
      <w:numFmt w:val="decimal"/>
      <w:lvlText w:val="%7."/>
      <w:lvlJc w:val="left"/>
      <w:pPr>
        <w:ind w:left="3481" w:hanging="420"/>
      </w:pPr>
    </w:lvl>
    <w:lvl w:ilvl="7" w:tplc="04090017" w:tentative="1">
      <w:start w:val="1"/>
      <w:numFmt w:val="aiueoFullWidth"/>
      <w:lvlText w:val="(%8)"/>
      <w:lvlJc w:val="left"/>
      <w:pPr>
        <w:ind w:left="39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1" w:hanging="420"/>
      </w:pPr>
    </w:lvl>
  </w:abstractNum>
  <w:abstractNum w:abstractNumId="7" w15:restartNumberingAfterBreak="0">
    <w:nsid w:val="569437D4"/>
    <w:multiLevelType w:val="hybridMultilevel"/>
    <w:tmpl w:val="E1C496B2"/>
    <w:lvl w:ilvl="0" w:tplc="2898945A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8" w15:restartNumberingAfterBreak="0">
    <w:nsid w:val="598B6515"/>
    <w:multiLevelType w:val="hybridMultilevel"/>
    <w:tmpl w:val="317498BC"/>
    <w:lvl w:ilvl="0" w:tplc="A7EEDA2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1EE7A74"/>
    <w:multiLevelType w:val="hybridMultilevel"/>
    <w:tmpl w:val="6FE2B8D6"/>
    <w:lvl w:ilvl="0" w:tplc="630EA2BC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ABF55B3"/>
    <w:multiLevelType w:val="hybridMultilevel"/>
    <w:tmpl w:val="4A94A25A"/>
    <w:lvl w:ilvl="0" w:tplc="DCC04FEE">
      <w:start w:val="2"/>
      <w:numFmt w:val="decimalEnclosedCircle"/>
      <w:lvlText w:val="%1"/>
      <w:lvlJc w:val="left"/>
      <w:pPr>
        <w:ind w:left="900" w:hanging="360"/>
      </w:pPr>
      <w:rPr>
        <w:rFonts w:hint="default"/>
        <w:b w:val="0"/>
        <w:color w:val="auto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num w:numId="1" w16cid:durableId="1500195948">
    <w:abstractNumId w:val="10"/>
  </w:num>
  <w:num w:numId="2" w16cid:durableId="983897079">
    <w:abstractNumId w:val="6"/>
  </w:num>
  <w:num w:numId="3" w16cid:durableId="1287469067">
    <w:abstractNumId w:val="4"/>
  </w:num>
  <w:num w:numId="4" w16cid:durableId="27686446">
    <w:abstractNumId w:val="3"/>
  </w:num>
  <w:num w:numId="5" w16cid:durableId="382339333">
    <w:abstractNumId w:val="2"/>
  </w:num>
  <w:num w:numId="6" w16cid:durableId="2099322877">
    <w:abstractNumId w:val="5"/>
  </w:num>
  <w:num w:numId="7" w16cid:durableId="1408769165">
    <w:abstractNumId w:val="7"/>
  </w:num>
  <w:num w:numId="8" w16cid:durableId="1582712122">
    <w:abstractNumId w:val="9"/>
  </w:num>
  <w:num w:numId="9" w16cid:durableId="935597555">
    <w:abstractNumId w:val="1"/>
  </w:num>
  <w:num w:numId="10" w16cid:durableId="1397782520">
    <w:abstractNumId w:val="8"/>
  </w:num>
  <w:num w:numId="11" w16cid:durableId="2087681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6F"/>
    <w:rsid w:val="00007C45"/>
    <w:rsid w:val="00010A7E"/>
    <w:rsid w:val="00013411"/>
    <w:rsid w:val="00017DEF"/>
    <w:rsid w:val="00021748"/>
    <w:rsid w:val="00021E0D"/>
    <w:rsid w:val="00022FA5"/>
    <w:rsid w:val="00024D47"/>
    <w:rsid w:val="0002678F"/>
    <w:rsid w:val="0002723E"/>
    <w:rsid w:val="00032E50"/>
    <w:rsid w:val="000345A1"/>
    <w:rsid w:val="0003508E"/>
    <w:rsid w:val="000361A5"/>
    <w:rsid w:val="00037C8D"/>
    <w:rsid w:val="00037CFD"/>
    <w:rsid w:val="00040D42"/>
    <w:rsid w:val="00041EA2"/>
    <w:rsid w:val="000436D9"/>
    <w:rsid w:val="00051246"/>
    <w:rsid w:val="00051F6D"/>
    <w:rsid w:val="00052DA5"/>
    <w:rsid w:val="000579BB"/>
    <w:rsid w:val="0007033D"/>
    <w:rsid w:val="00072B3A"/>
    <w:rsid w:val="00073126"/>
    <w:rsid w:val="00074F78"/>
    <w:rsid w:val="0007705D"/>
    <w:rsid w:val="00077452"/>
    <w:rsid w:val="00077DE8"/>
    <w:rsid w:val="000829F9"/>
    <w:rsid w:val="000A2C85"/>
    <w:rsid w:val="000A4A77"/>
    <w:rsid w:val="000A56CF"/>
    <w:rsid w:val="000B4855"/>
    <w:rsid w:val="000B739B"/>
    <w:rsid w:val="000D116A"/>
    <w:rsid w:val="000D19DE"/>
    <w:rsid w:val="000D317D"/>
    <w:rsid w:val="000D3AF1"/>
    <w:rsid w:val="000D6905"/>
    <w:rsid w:val="000D760B"/>
    <w:rsid w:val="000E16F4"/>
    <w:rsid w:val="000E3A21"/>
    <w:rsid w:val="000E5222"/>
    <w:rsid w:val="000E5DA2"/>
    <w:rsid w:val="000E608A"/>
    <w:rsid w:val="000F1E06"/>
    <w:rsid w:val="000F2A39"/>
    <w:rsid w:val="000F3F48"/>
    <w:rsid w:val="000F54E7"/>
    <w:rsid w:val="000F5F06"/>
    <w:rsid w:val="000F6BB1"/>
    <w:rsid w:val="00101A9E"/>
    <w:rsid w:val="00102509"/>
    <w:rsid w:val="00113199"/>
    <w:rsid w:val="001138D3"/>
    <w:rsid w:val="00115CBB"/>
    <w:rsid w:val="00117F84"/>
    <w:rsid w:val="00130497"/>
    <w:rsid w:val="001308B1"/>
    <w:rsid w:val="00141474"/>
    <w:rsid w:val="00142B74"/>
    <w:rsid w:val="00143730"/>
    <w:rsid w:val="00147EAD"/>
    <w:rsid w:val="00166ECB"/>
    <w:rsid w:val="00167238"/>
    <w:rsid w:val="001675DD"/>
    <w:rsid w:val="00192344"/>
    <w:rsid w:val="00195EF5"/>
    <w:rsid w:val="00196624"/>
    <w:rsid w:val="001A0AE5"/>
    <w:rsid w:val="001A172C"/>
    <w:rsid w:val="001A2045"/>
    <w:rsid w:val="001A2C57"/>
    <w:rsid w:val="001A3B47"/>
    <w:rsid w:val="001A4D1C"/>
    <w:rsid w:val="001A541D"/>
    <w:rsid w:val="001A5E30"/>
    <w:rsid w:val="001B0B91"/>
    <w:rsid w:val="001B1910"/>
    <w:rsid w:val="001B1FE0"/>
    <w:rsid w:val="001B369B"/>
    <w:rsid w:val="001B397E"/>
    <w:rsid w:val="001B477A"/>
    <w:rsid w:val="001B500A"/>
    <w:rsid w:val="001B725F"/>
    <w:rsid w:val="001C079B"/>
    <w:rsid w:val="001C3C26"/>
    <w:rsid w:val="001D401C"/>
    <w:rsid w:val="001D6DF9"/>
    <w:rsid w:val="001E2A37"/>
    <w:rsid w:val="001E6F3E"/>
    <w:rsid w:val="00200011"/>
    <w:rsid w:val="00207271"/>
    <w:rsid w:val="00211570"/>
    <w:rsid w:val="00211710"/>
    <w:rsid w:val="00237494"/>
    <w:rsid w:val="002377D4"/>
    <w:rsid w:val="00241820"/>
    <w:rsid w:val="00246A51"/>
    <w:rsid w:val="00247405"/>
    <w:rsid w:val="0025035F"/>
    <w:rsid w:val="002504CD"/>
    <w:rsid w:val="0026049C"/>
    <w:rsid w:val="002621DF"/>
    <w:rsid w:val="00266133"/>
    <w:rsid w:val="0027284C"/>
    <w:rsid w:val="00277FFD"/>
    <w:rsid w:val="00281509"/>
    <w:rsid w:val="002845B8"/>
    <w:rsid w:val="002848A0"/>
    <w:rsid w:val="00297316"/>
    <w:rsid w:val="002A3B07"/>
    <w:rsid w:val="002A3DA7"/>
    <w:rsid w:val="002B1B97"/>
    <w:rsid w:val="002C5B1B"/>
    <w:rsid w:val="002D06DC"/>
    <w:rsid w:val="002D0E7C"/>
    <w:rsid w:val="002D2C48"/>
    <w:rsid w:val="002D3639"/>
    <w:rsid w:val="002E4E43"/>
    <w:rsid w:val="002E7EF0"/>
    <w:rsid w:val="002F476F"/>
    <w:rsid w:val="0030646C"/>
    <w:rsid w:val="00306D38"/>
    <w:rsid w:val="0031051D"/>
    <w:rsid w:val="00310FBF"/>
    <w:rsid w:val="003124E4"/>
    <w:rsid w:val="00314433"/>
    <w:rsid w:val="003201F0"/>
    <w:rsid w:val="0032021D"/>
    <w:rsid w:val="0033188A"/>
    <w:rsid w:val="003346CB"/>
    <w:rsid w:val="00334A3E"/>
    <w:rsid w:val="00334A79"/>
    <w:rsid w:val="003350B9"/>
    <w:rsid w:val="00335470"/>
    <w:rsid w:val="00341A33"/>
    <w:rsid w:val="00342A9F"/>
    <w:rsid w:val="0036250B"/>
    <w:rsid w:val="00364531"/>
    <w:rsid w:val="0037120A"/>
    <w:rsid w:val="003722CC"/>
    <w:rsid w:val="00374ACC"/>
    <w:rsid w:val="003833C0"/>
    <w:rsid w:val="00384A1D"/>
    <w:rsid w:val="003861AB"/>
    <w:rsid w:val="003866B1"/>
    <w:rsid w:val="00391C73"/>
    <w:rsid w:val="003925A8"/>
    <w:rsid w:val="003943F1"/>
    <w:rsid w:val="00397E90"/>
    <w:rsid w:val="003A2EE3"/>
    <w:rsid w:val="003A4660"/>
    <w:rsid w:val="003B4A64"/>
    <w:rsid w:val="003B4B6E"/>
    <w:rsid w:val="003B5081"/>
    <w:rsid w:val="003B7851"/>
    <w:rsid w:val="003C5E4D"/>
    <w:rsid w:val="003C5FCC"/>
    <w:rsid w:val="003D0EE3"/>
    <w:rsid w:val="003E4796"/>
    <w:rsid w:val="003E665A"/>
    <w:rsid w:val="003E7F2E"/>
    <w:rsid w:val="003F1FA6"/>
    <w:rsid w:val="004002A7"/>
    <w:rsid w:val="00410E19"/>
    <w:rsid w:val="0041426D"/>
    <w:rsid w:val="00414421"/>
    <w:rsid w:val="00425533"/>
    <w:rsid w:val="0042608B"/>
    <w:rsid w:val="004263CA"/>
    <w:rsid w:val="00426592"/>
    <w:rsid w:val="00447315"/>
    <w:rsid w:val="00450A1F"/>
    <w:rsid w:val="00450AD0"/>
    <w:rsid w:val="004512D9"/>
    <w:rsid w:val="00456202"/>
    <w:rsid w:val="00461E6D"/>
    <w:rsid w:val="004624FE"/>
    <w:rsid w:val="00470089"/>
    <w:rsid w:val="0047098A"/>
    <w:rsid w:val="004729BF"/>
    <w:rsid w:val="004756EF"/>
    <w:rsid w:val="00480A5E"/>
    <w:rsid w:val="00485881"/>
    <w:rsid w:val="00491F18"/>
    <w:rsid w:val="0049445A"/>
    <w:rsid w:val="004A13C5"/>
    <w:rsid w:val="004B3A77"/>
    <w:rsid w:val="004B3E39"/>
    <w:rsid w:val="004B411F"/>
    <w:rsid w:val="004B57F4"/>
    <w:rsid w:val="004B6B3C"/>
    <w:rsid w:val="004C5D8F"/>
    <w:rsid w:val="004C6816"/>
    <w:rsid w:val="004D2C19"/>
    <w:rsid w:val="004D3B0A"/>
    <w:rsid w:val="004D7A09"/>
    <w:rsid w:val="004E1D70"/>
    <w:rsid w:val="004E2C60"/>
    <w:rsid w:val="004E50C5"/>
    <w:rsid w:val="004F0729"/>
    <w:rsid w:val="004F2CEE"/>
    <w:rsid w:val="004F33C4"/>
    <w:rsid w:val="004F5126"/>
    <w:rsid w:val="00500833"/>
    <w:rsid w:val="0050178D"/>
    <w:rsid w:val="00504F70"/>
    <w:rsid w:val="005053E2"/>
    <w:rsid w:val="005056F6"/>
    <w:rsid w:val="00506A1D"/>
    <w:rsid w:val="00510CFF"/>
    <w:rsid w:val="00525D58"/>
    <w:rsid w:val="0053325E"/>
    <w:rsid w:val="00533B62"/>
    <w:rsid w:val="00533DA4"/>
    <w:rsid w:val="00534863"/>
    <w:rsid w:val="00547ABC"/>
    <w:rsid w:val="005555C0"/>
    <w:rsid w:val="00555B5A"/>
    <w:rsid w:val="00560747"/>
    <w:rsid w:val="00563B18"/>
    <w:rsid w:val="00564445"/>
    <w:rsid w:val="00571379"/>
    <w:rsid w:val="0057205B"/>
    <w:rsid w:val="005804FF"/>
    <w:rsid w:val="00580F98"/>
    <w:rsid w:val="005875F4"/>
    <w:rsid w:val="00590ED5"/>
    <w:rsid w:val="0059368F"/>
    <w:rsid w:val="00595EE6"/>
    <w:rsid w:val="005A0C22"/>
    <w:rsid w:val="005A2DFE"/>
    <w:rsid w:val="005A7AA8"/>
    <w:rsid w:val="005C2AC2"/>
    <w:rsid w:val="005C564A"/>
    <w:rsid w:val="005C7816"/>
    <w:rsid w:val="005C7A68"/>
    <w:rsid w:val="005D23AE"/>
    <w:rsid w:val="005D31C7"/>
    <w:rsid w:val="005D4375"/>
    <w:rsid w:val="005D5807"/>
    <w:rsid w:val="005E4FA5"/>
    <w:rsid w:val="005E5477"/>
    <w:rsid w:val="005E5785"/>
    <w:rsid w:val="005F234C"/>
    <w:rsid w:val="005F7017"/>
    <w:rsid w:val="005F7E8B"/>
    <w:rsid w:val="006007F6"/>
    <w:rsid w:val="00600D3B"/>
    <w:rsid w:val="00601A1E"/>
    <w:rsid w:val="0060278F"/>
    <w:rsid w:val="006047CF"/>
    <w:rsid w:val="00606693"/>
    <w:rsid w:val="00606F08"/>
    <w:rsid w:val="00611B42"/>
    <w:rsid w:val="00613080"/>
    <w:rsid w:val="00613AAB"/>
    <w:rsid w:val="0062076E"/>
    <w:rsid w:val="00633AD9"/>
    <w:rsid w:val="00634430"/>
    <w:rsid w:val="006349E6"/>
    <w:rsid w:val="00635F49"/>
    <w:rsid w:val="00636E8D"/>
    <w:rsid w:val="006448DD"/>
    <w:rsid w:val="00650CF9"/>
    <w:rsid w:val="0065329D"/>
    <w:rsid w:val="00653438"/>
    <w:rsid w:val="006543DA"/>
    <w:rsid w:val="00654478"/>
    <w:rsid w:val="00654D56"/>
    <w:rsid w:val="006605C7"/>
    <w:rsid w:val="00662831"/>
    <w:rsid w:val="00664A0F"/>
    <w:rsid w:val="0067033A"/>
    <w:rsid w:val="00671578"/>
    <w:rsid w:val="00671636"/>
    <w:rsid w:val="00671EA7"/>
    <w:rsid w:val="006767E9"/>
    <w:rsid w:val="00681501"/>
    <w:rsid w:val="006843B9"/>
    <w:rsid w:val="0068758D"/>
    <w:rsid w:val="006934B8"/>
    <w:rsid w:val="00695563"/>
    <w:rsid w:val="00697143"/>
    <w:rsid w:val="006A1DF0"/>
    <w:rsid w:val="006A4D95"/>
    <w:rsid w:val="006B09E6"/>
    <w:rsid w:val="006B13D1"/>
    <w:rsid w:val="006B33B0"/>
    <w:rsid w:val="006B3BB8"/>
    <w:rsid w:val="006B6002"/>
    <w:rsid w:val="006C4EF3"/>
    <w:rsid w:val="006C5371"/>
    <w:rsid w:val="006D7444"/>
    <w:rsid w:val="006E5309"/>
    <w:rsid w:val="006F00B2"/>
    <w:rsid w:val="006F03A9"/>
    <w:rsid w:val="006F0A61"/>
    <w:rsid w:val="006F2748"/>
    <w:rsid w:val="006F2E21"/>
    <w:rsid w:val="006F40A1"/>
    <w:rsid w:val="0070681C"/>
    <w:rsid w:val="00707333"/>
    <w:rsid w:val="00715988"/>
    <w:rsid w:val="00717DEF"/>
    <w:rsid w:val="0072041B"/>
    <w:rsid w:val="007223D3"/>
    <w:rsid w:val="00722643"/>
    <w:rsid w:val="00723B0C"/>
    <w:rsid w:val="00732523"/>
    <w:rsid w:val="0074097D"/>
    <w:rsid w:val="00740ACE"/>
    <w:rsid w:val="00743583"/>
    <w:rsid w:val="00744E94"/>
    <w:rsid w:val="00750D00"/>
    <w:rsid w:val="00750E10"/>
    <w:rsid w:val="00753A87"/>
    <w:rsid w:val="00754A40"/>
    <w:rsid w:val="00754F60"/>
    <w:rsid w:val="0076518C"/>
    <w:rsid w:val="007656FD"/>
    <w:rsid w:val="00767685"/>
    <w:rsid w:val="007728F6"/>
    <w:rsid w:val="00773D84"/>
    <w:rsid w:val="00775807"/>
    <w:rsid w:val="007775FC"/>
    <w:rsid w:val="0078474B"/>
    <w:rsid w:val="00791FD6"/>
    <w:rsid w:val="007969CE"/>
    <w:rsid w:val="007A0B06"/>
    <w:rsid w:val="007A26ED"/>
    <w:rsid w:val="007A7D77"/>
    <w:rsid w:val="007A7E76"/>
    <w:rsid w:val="007B0298"/>
    <w:rsid w:val="007C09AB"/>
    <w:rsid w:val="007C0DF3"/>
    <w:rsid w:val="007C5810"/>
    <w:rsid w:val="007D0587"/>
    <w:rsid w:val="007D1564"/>
    <w:rsid w:val="007D5A2F"/>
    <w:rsid w:val="007D6142"/>
    <w:rsid w:val="007E0003"/>
    <w:rsid w:val="007E23F4"/>
    <w:rsid w:val="007E3579"/>
    <w:rsid w:val="007E6B06"/>
    <w:rsid w:val="007F2A05"/>
    <w:rsid w:val="007F41CC"/>
    <w:rsid w:val="007F5966"/>
    <w:rsid w:val="007F63FE"/>
    <w:rsid w:val="00800AAC"/>
    <w:rsid w:val="00805D58"/>
    <w:rsid w:val="00807515"/>
    <w:rsid w:val="0081377B"/>
    <w:rsid w:val="0081455A"/>
    <w:rsid w:val="00815224"/>
    <w:rsid w:val="0081630A"/>
    <w:rsid w:val="008163A4"/>
    <w:rsid w:val="00820229"/>
    <w:rsid w:val="00825122"/>
    <w:rsid w:val="00830825"/>
    <w:rsid w:val="00831AD7"/>
    <w:rsid w:val="00833F5F"/>
    <w:rsid w:val="00835E03"/>
    <w:rsid w:val="008401A3"/>
    <w:rsid w:val="008439EE"/>
    <w:rsid w:val="008445DF"/>
    <w:rsid w:val="008446EF"/>
    <w:rsid w:val="008453EF"/>
    <w:rsid w:val="008512E3"/>
    <w:rsid w:val="00851E50"/>
    <w:rsid w:val="00856170"/>
    <w:rsid w:val="008562FE"/>
    <w:rsid w:val="008666A7"/>
    <w:rsid w:val="00866FE2"/>
    <w:rsid w:val="00867EB3"/>
    <w:rsid w:val="00871E7A"/>
    <w:rsid w:val="0087368C"/>
    <w:rsid w:val="0087488A"/>
    <w:rsid w:val="008807A5"/>
    <w:rsid w:val="00881D07"/>
    <w:rsid w:val="00883767"/>
    <w:rsid w:val="008846E9"/>
    <w:rsid w:val="008938D0"/>
    <w:rsid w:val="008A0DCE"/>
    <w:rsid w:val="008A26F1"/>
    <w:rsid w:val="008A4211"/>
    <w:rsid w:val="008A6268"/>
    <w:rsid w:val="008A7F09"/>
    <w:rsid w:val="008B100B"/>
    <w:rsid w:val="008B2163"/>
    <w:rsid w:val="008B3AF3"/>
    <w:rsid w:val="008B4EAB"/>
    <w:rsid w:val="008C276A"/>
    <w:rsid w:val="008C7CB7"/>
    <w:rsid w:val="008C7D49"/>
    <w:rsid w:val="008D5E7E"/>
    <w:rsid w:val="008E1B81"/>
    <w:rsid w:val="008E1D61"/>
    <w:rsid w:val="008F4CCE"/>
    <w:rsid w:val="008F7C92"/>
    <w:rsid w:val="00901C9E"/>
    <w:rsid w:val="0090281C"/>
    <w:rsid w:val="009034CF"/>
    <w:rsid w:val="00903707"/>
    <w:rsid w:val="009068D0"/>
    <w:rsid w:val="009108CA"/>
    <w:rsid w:val="00911250"/>
    <w:rsid w:val="00913266"/>
    <w:rsid w:val="00914E84"/>
    <w:rsid w:val="00916824"/>
    <w:rsid w:val="0092454E"/>
    <w:rsid w:val="009251FA"/>
    <w:rsid w:val="00926D91"/>
    <w:rsid w:val="009275DC"/>
    <w:rsid w:val="00931B83"/>
    <w:rsid w:val="00932219"/>
    <w:rsid w:val="00932C9B"/>
    <w:rsid w:val="0095108C"/>
    <w:rsid w:val="009544BC"/>
    <w:rsid w:val="009605F7"/>
    <w:rsid w:val="00961CFD"/>
    <w:rsid w:val="0096454C"/>
    <w:rsid w:val="00964C6E"/>
    <w:rsid w:val="0096593A"/>
    <w:rsid w:val="00970B4D"/>
    <w:rsid w:val="009720F0"/>
    <w:rsid w:val="009737AC"/>
    <w:rsid w:val="00980202"/>
    <w:rsid w:val="009803C5"/>
    <w:rsid w:val="009845B4"/>
    <w:rsid w:val="00986C72"/>
    <w:rsid w:val="0098735D"/>
    <w:rsid w:val="00993592"/>
    <w:rsid w:val="00996484"/>
    <w:rsid w:val="009964EA"/>
    <w:rsid w:val="009A09D0"/>
    <w:rsid w:val="009A4029"/>
    <w:rsid w:val="009A6206"/>
    <w:rsid w:val="009B363A"/>
    <w:rsid w:val="009B6BE0"/>
    <w:rsid w:val="009D6E14"/>
    <w:rsid w:val="009E3564"/>
    <w:rsid w:val="009F10B8"/>
    <w:rsid w:val="009F3223"/>
    <w:rsid w:val="009F34FA"/>
    <w:rsid w:val="00A03559"/>
    <w:rsid w:val="00A04B4B"/>
    <w:rsid w:val="00A131DD"/>
    <w:rsid w:val="00A1631C"/>
    <w:rsid w:val="00A16FF3"/>
    <w:rsid w:val="00A31012"/>
    <w:rsid w:val="00A34FFA"/>
    <w:rsid w:val="00A37011"/>
    <w:rsid w:val="00A40F0A"/>
    <w:rsid w:val="00A412F5"/>
    <w:rsid w:val="00A47DE5"/>
    <w:rsid w:val="00A520AB"/>
    <w:rsid w:val="00A52391"/>
    <w:rsid w:val="00A5517B"/>
    <w:rsid w:val="00A70990"/>
    <w:rsid w:val="00A72E1B"/>
    <w:rsid w:val="00A8008E"/>
    <w:rsid w:val="00A806CF"/>
    <w:rsid w:val="00A82FC5"/>
    <w:rsid w:val="00A857FF"/>
    <w:rsid w:val="00A86C82"/>
    <w:rsid w:val="00A87AD8"/>
    <w:rsid w:val="00A93609"/>
    <w:rsid w:val="00A9415F"/>
    <w:rsid w:val="00A94DA5"/>
    <w:rsid w:val="00A96388"/>
    <w:rsid w:val="00A97865"/>
    <w:rsid w:val="00AA1264"/>
    <w:rsid w:val="00AA157B"/>
    <w:rsid w:val="00AA6F8B"/>
    <w:rsid w:val="00AB00DB"/>
    <w:rsid w:val="00AB133A"/>
    <w:rsid w:val="00AB2334"/>
    <w:rsid w:val="00AB4F00"/>
    <w:rsid w:val="00AB6F8D"/>
    <w:rsid w:val="00AB7FA4"/>
    <w:rsid w:val="00AC604E"/>
    <w:rsid w:val="00AC7E9D"/>
    <w:rsid w:val="00AD1A20"/>
    <w:rsid w:val="00AD35AB"/>
    <w:rsid w:val="00AD38ED"/>
    <w:rsid w:val="00AD67C2"/>
    <w:rsid w:val="00AE199E"/>
    <w:rsid w:val="00AE2297"/>
    <w:rsid w:val="00AE47BF"/>
    <w:rsid w:val="00AF2DF8"/>
    <w:rsid w:val="00AF7109"/>
    <w:rsid w:val="00B0221D"/>
    <w:rsid w:val="00B05A13"/>
    <w:rsid w:val="00B118B9"/>
    <w:rsid w:val="00B13235"/>
    <w:rsid w:val="00B14656"/>
    <w:rsid w:val="00B16079"/>
    <w:rsid w:val="00B21394"/>
    <w:rsid w:val="00B26EB2"/>
    <w:rsid w:val="00B30F18"/>
    <w:rsid w:val="00B343AB"/>
    <w:rsid w:val="00B463E6"/>
    <w:rsid w:val="00B52236"/>
    <w:rsid w:val="00B54455"/>
    <w:rsid w:val="00B646D5"/>
    <w:rsid w:val="00B6470B"/>
    <w:rsid w:val="00B64BAA"/>
    <w:rsid w:val="00B64DE8"/>
    <w:rsid w:val="00B66ACF"/>
    <w:rsid w:val="00B718CF"/>
    <w:rsid w:val="00B76DB9"/>
    <w:rsid w:val="00B86B09"/>
    <w:rsid w:val="00B90A13"/>
    <w:rsid w:val="00B93F2F"/>
    <w:rsid w:val="00BA226B"/>
    <w:rsid w:val="00BA3EA8"/>
    <w:rsid w:val="00BA48A8"/>
    <w:rsid w:val="00BA495F"/>
    <w:rsid w:val="00BB248E"/>
    <w:rsid w:val="00BB29AA"/>
    <w:rsid w:val="00BB3A0F"/>
    <w:rsid w:val="00BD187B"/>
    <w:rsid w:val="00BD18FA"/>
    <w:rsid w:val="00BD4322"/>
    <w:rsid w:val="00BD4AED"/>
    <w:rsid w:val="00BD69F2"/>
    <w:rsid w:val="00BE7F68"/>
    <w:rsid w:val="00BF12D9"/>
    <w:rsid w:val="00BF7948"/>
    <w:rsid w:val="00C028C8"/>
    <w:rsid w:val="00C0560C"/>
    <w:rsid w:val="00C10702"/>
    <w:rsid w:val="00C11610"/>
    <w:rsid w:val="00C139B0"/>
    <w:rsid w:val="00C226F4"/>
    <w:rsid w:val="00C35BC3"/>
    <w:rsid w:val="00C42966"/>
    <w:rsid w:val="00C44933"/>
    <w:rsid w:val="00C53C1C"/>
    <w:rsid w:val="00C55C0D"/>
    <w:rsid w:val="00C62BF2"/>
    <w:rsid w:val="00C67B89"/>
    <w:rsid w:val="00C7034B"/>
    <w:rsid w:val="00C71BB9"/>
    <w:rsid w:val="00C720BE"/>
    <w:rsid w:val="00C75493"/>
    <w:rsid w:val="00C81823"/>
    <w:rsid w:val="00C83D8B"/>
    <w:rsid w:val="00C85B51"/>
    <w:rsid w:val="00C86995"/>
    <w:rsid w:val="00C877CF"/>
    <w:rsid w:val="00C90475"/>
    <w:rsid w:val="00C91F3A"/>
    <w:rsid w:val="00C92316"/>
    <w:rsid w:val="00C947C5"/>
    <w:rsid w:val="00C95B0E"/>
    <w:rsid w:val="00CA22CA"/>
    <w:rsid w:val="00CA2F31"/>
    <w:rsid w:val="00CA47C7"/>
    <w:rsid w:val="00CB0E07"/>
    <w:rsid w:val="00CB2E25"/>
    <w:rsid w:val="00CB4DAD"/>
    <w:rsid w:val="00CC1979"/>
    <w:rsid w:val="00CC4EBE"/>
    <w:rsid w:val="00CC5183"/>
    <w:rsid w:val="00CC7385"/>
    <w:rsid w:val="00CD5BAE"/>
    <w:rsid w:val="00CD7FAA"/>
    <w:rsid w:val="00CE5A1A"/>
    <w:rsid w:val="00CE5F2E"/>
    <w:rsid w:val="00CF3456"/>
    <w:rsid w:val="00D01AAA"/>
    <w:rsid w:val="00D07CB6"/>
    <w:rsid w:val="00D11271"/>
    <w:rsid w:val="00D20FCD"/>
    <w:rsid w:val="00D2109A"/>
    <w:rsid w:val="00D24C8A"/>
    <w:rsid w:val="00D24DE6"/>
    <w:rsid w:val="00D2530F"/>
    <w:rsid w:val="00D261F9"/>
    <w:rsid w:val="00D2775C"/>
    <w:rsid w:val="00D31AC8"/>
    <w:rsid w:val="00D360C1"/>
    <w:rsid w:val="00D36601"/>
    <w:rsid w:val="00D36B6B"/>
    <w:rsid w:val="00D37DE9"/>
    <w:rsid w:val="00D43412"/>
    <w:rsid w:val="00D443B6"/>
    <w:rsid w:val="00D44C44"/>
    <w:rsid w:val="00D51A76"/>
    <w:rsid w:val="00D5459E"/>
    <w:rsid w:val="00D560DA"/>
    <w:rsid w:val="00D61A98"/>
    <w:rsid w:val="00D6487D"/>
    <w:rsid w:val="00D66153"/>
    <w:rsid w:val="00D73819"/>
    <w:rsid w:val="00D82119"/>
    <w:rsid w:val="00D83601"/>
    <w:rsid w:val="00D85C06"/>
    <w:rsid w:val="00D85D56"/>
    <w:rsid w:val="00D9239E"/>
    <w:rsid w:val="00D97D63"/>
    <w:rsid w:val="00DA2102"/>
    <w:rsid w:val="00DA26EF"/>
    <w:rsid w:val="00DA38CC"/>
    <w:rsid w:val="00DA4C13"/>
    <w:rsid w:val="00DA64AB"/>
    <w:rsid w:val="00DB5299"/>
    <w:rsid w:val="00DB5C19"/>
    <w:rsid w:val="00DB6493"/>
    <w:rsid w:val="00DC408F"/>
    <w:rsid w:val="00DC7007"/>
    <w:rsid w:val="00DC756F"/>
    <w:rsid w:val="00DC7E95"/>
    <w:rsid w:val="00DD3779"/>
    <w:rsid w:val="00DE1FE4"/>
    <w:rsid w:val="00DF2047"/>
    <w:rsid w:val="00DF4DE0"/>
    <w:rsid w:val="00E00B32"/>
    <w:rsid w:val="00E0283E"/>
    <w:rsid w:val="00E059AC"/>
    <w:rsid w:val="00E066A0"/>
    <w:rsid w:val="00E06B89"/>
    <w:rsid w:val="00E1198F"/>
    <w:rsid w:val="00E1227D"/>
    <w:rsid w:val="00E13F9C"/>
    <w:rsid w:val="00E15D0A"/>
    <w:rsid w:val="00E16912"/>
    <w:rsid w:val="00E22661"/>
    <w:rsid w:val="00E25E2F"/>
    <w:rsid w:val="00E33069"/>
    <w:rsid w:val="00E34BE5"/>
    <w:rsid w:val="00E375D5"/>
    <w:rsid w:val="00E44178"/>
    <w:rsid w:val="00E44367"/>
    <w:rsid w:val="00E4550A"/>
    <w:rsid w:val="00E46303"/>
    <w:rsid w:val="00E600F6"/>
    <w:rsid w:val="00E624DE"/>
    <w:rsid w:val="00E63615"/>
    <w:rsid w:val="00E647AF"/>
    <w:rsid w:val="00E7699D"/>
    <w:rsid w:val="00E80CFC"/>
    <w:rsid w:val="00E86537"/>
    <w:rsid w:val="00EA4D14"/>
    <w:rsid w:val="00EA5E77"/>
    <w:rsid w:val="00EB0127"/>
    <w:rsid w:val="00EB1DCE"/>
    <w:rsid w:val="00EB390E"/>
    <w:rsid w:val="00EC578C"/>
    <w:rsid w:val="00EC5AE6"/>
    <w:rsid w:val="00EE1A9E"/>
    <w:rsid w:val="00EE222F"/>
    <w:rsid w:val="00EE2CE9"/>
    <w:rsid w:val="00EE4F70"/>
    <w:rsid w:val="00EE7340"/>
    <w:rsid w:val="00EF2403"/>
    <w:rsid w:val="00F01789"/>
    <w:rsid w:val="00F02232"/>
    <w:rsid w:val="00F02612"/>
    <w:rsid w:val="00F0312D"/>
    <w:rsid w:val="00F03F23"/>
    <w:rsid w:val="00F12B47"/>
    <w:rsid w:val="00F2651F"/>
    <w:rsid w:val="00F270BF"/>
    <w:rsid w:val="00F30E4C"/>
    <w:rsid w:val="00F3347B"/>
    <w:rsid w:val="00F36153"/>
    <w:rsid w:val="00F50109"/>
    <w:rsid w:val="00F51726"/>
    <w:rsid w:val="00F536AE"/>
    <w:rsid w:val="00F54080"/>
    <w:rsid w:val="00F55205"/>
    <w:rsid w:val="00F5670F"/>
    <w:rsid w:val="00F602C0"/>
    <w:rsid w:val="00F62E98"/>
    <w:rsid w:val="00F6313E"/>
    <w:rsid w:val="00F6563C"/>
    <w:rsid w:val="00F67FFE"/>
    <w:rsid w:val="00F72AE6"/>
    <w:rsid w:val="00F735E5"/>
    <w:rsid w:val="00F8352B"/>
    <w:rsid w:val="00F856C1"/>
    <w:rsid w:val="00FA060D"/>
    <w:rsid w:val="00FA4E68"/>
    <w:rsid w:val="00FB1944"/>
    <w:rsid w:val="00FB1BC9"/>
    <w:rsid w:val="00FB5D49"/>
    <w:rsid w:val="00FB63A9"/>
    <w:rsid w:val="00FC308E"/>
    <w:rsid w:val="00FC309C"/>
    <w:rsid w:val="00FC534B"/>
    <w:rsid w:val="00FD1D3E"/>
    <w:rsid w:val="00FD3280"/>
    <w:rsid w:val="00FD3C54"/>
    <w:rsid w:val="00FD3DA7"/>
    <w:rsid w:val="00FD68BF"/>
    <w:rsid w:val="00FE076B"/>
    <w:rsid w:val="00FE240F"/>
    <w:rsid w:val="00FE2DC2"/>
    <w:rsid w:val="00FE4513"/>
    <w:rsid w:val="00FE5539"/>
    <w:rsid w:val="00FE7B82"/>
    <w:rsid w:val="00FF2C35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C648CE"/>
  <w15:docId w15:val="{89FB0731-4CB7-4CA9-97C9-DFD91331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9F2"/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9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D69F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99"/>
    <w:rsid w:val="002E4E4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E4E43"/>
    <w:pPr>
      <w:ind w:leftChars="400" w:left="840"/>
    </w:pPr>
  </w:style>
  <w:style w:type="paragraph" w:styleId="a7">
    <w:name w:val="Date"/>
    <w:basedOn w:val="a"/>
    <w:next w:val="a"/>
    <w:link w:val="a8"/>
    <w:uiPriority w:val="99"/>
    <w:semiHidden/>
    <w:unhideWhenUsed/>
    <w:rsid w:val="003A4660"/>
  </w:style>
  <w:style w:type="character" w:customStyle="1" w:styleId="a8">
    <w:name w:val="日付 (文字)"/>
    <w:basedOn w:val="a0"/>
    <w:link w:val="a7"/>
    <w:uiPriority w:val="99"/>
    <w:semiHidden/>
    <w:rsid w:val="003A4660"/>
    <w:rPr>
      <w:rFonts w:ascii="Century" w:eastAsia="ＭＳ 明朝" w:hAnsi="Century" w:cs="Times New Roman"/>
    </w:rPr>
  </w:style>
  <w:style w:type="character" w:styleId="a9">
    <w:name w:val="Hyperlink"/>
    <w:basedOn w:val="a0"/>
    <w:uiPriority w:val="99"/>
    <w:rsid w:val="00901C9E"/>
    <w:rPr>
      <w:rFonts w:cs="Times New Roman"/>
      <w:color w:val="0000FF"/>
      <w:u w:val="single"/>
    </w:rPr>
  </w:style>
  <w:style w:type="paragraph" w:styleId="aa">
    <w:name w:val="List"/>
    <w:basedOn w:val="ab"/>
    <w:unhideWhenUsed/>
    <w:rsid w:val="004D3B0A"/>
    <w:pPr>
      <w:suppressAutoHyphens/>
    </w:pPr>
    <w:rPr>
      <w:rFonts w:cs="Tahoma"/>
      <w:b/>
      <w:bCs/>
      <w:szCs w:val="24"/>
      <w:lang w:eastAsia="ar-SA"/>
    </w:rPr>
  </w:style>
  <w:style w:type="paragraph" w:customStyle="1" w:styleId="WW-3">
    <w:name w:val="WW-本文 3"/>
    <w:basedOn w:val="a"/>
    <w:rsid w:val="004D3B0A"/>
    <w:pPr>
      <w:suppressAutoHyphens/>
    </w:pPr>
    <w:rPr>
      <w:sz w:val="18"/>
      <w:szCs w:val="24"/>
      <w:lang w:eastAsia="ar-SA"/>
    </w:rPr>
  </w:style>
  <w:style w:type="paragraph" w:styleId="ab">
    <w:name w:val="Body Text"/>
    <w:basedOn w:val="a"/>
    <w:link w:val="ac"/>
    <w:uiPriority w:val="99"/>
    <w:semiHidden/>
    <w:unhideWhenUsed/>
    <w:rsid w:val="004D3B0A"/>
  </w:style>
  <w:style w:type="character" w:customStyle="1" w:styleId="ac">
    <w:name w:val="本文 (文字)"/>
    <w:basedOn w:val="a0"/>
    <w:link w:val="ab"/>
    <w:uiPriority w:val="99"/>
    <w:semiHidden/>
    <w:rsid w:val="004D3B0A"/>
    <w:rPr>
      <w:rFonts w:ascii="Century" w:eastAsia="ＭＳ 明朝" w:hAnsi="Century" w:cs="Times New Roman"/>
    </w:rPr>
  </w:style>
  <w:style w:type="paragraph" w:styleId="ad">
    <w:name w:val="header"/>
    <w:basedOn w:val="a"/>
    <w:link w:val="ae"/>
    <w:uiPriority w:val="99"/>
    <w:unhideWhenUsed/>
    <w:rsid w:val="0096454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6454C"/>
    <w:rPr>
      <w:rFonts w:ascii="Century" w:eastAsia="ＭＳ 明朝" w:hAnsi="Century" w:cs="Times New Roman"/>
    </w:rPr>
  </w:style>
  <w:style w:type="paragraph" w:styleId="af">
    <w:name w:val="footer"/>
    <w:basedOn w:val="a"/>
    <w:link w:val="af0"/>
    <w:uiPriority w:val="99"/>
    <w:unhideWhenUsed/>
    <w:rsid w:val="0096454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6454C"/>
    <w:rPr>
      <w:rFonts w:ascii="Century" w:eastAsia="ＭＳ 明朝" w:hAnsi="Century" w:cs="Times New Roman"/>
    </w:rPr>
  </w:style>
  <w:style w:type="table" w:styleId="2">
    <w:name w:val="Light List"/>
    <w:basedOn w:val="a1"/>
    <w:uiPriority w:val="61"/>
    <w:rsid w:val="001138D3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f1">
    <w:name w:val="Placeholder Text"/>
    <w:basedOn w:val="a0"/>
    <w:uiPriority w:val="99"/>
    <w:semiHidden/>
    <w:rsid w:val="001138D3"/>
    <w:rPr>
      <w:color w:val="808080"/>
    </w:rPr>
  </w:style>
  <w:style w:type="paragraph" w:styleId="af2">
    <w:name w:val="No Spacing"/>
    <w:uiPriority w:val="1"/>
    <w:qFormat/>
    <w:rsid w:val="00B26EB2"/>
    <w:pPr>
      <w:widowControl w:val="0"/>
      <w:jc w:val="both"/>
    </w:pPr>
    <w:rPr>
      <w:rFonts w:ascii="Century" w:eastAsia="ＭＳ 明朝" w:hAnsi="Century" w:cs="Times New Roman"/>
    </w:rPr>
  </w:style>
  <w:style w:type="character" w:styleId="af3">
    <w:name w:val="FollowedHyperlink"/>
    <w:basedOn w:val="a0"/>
    <w:uiPriority w:val="99"/>
    <w:semiHidden/>
    <w:unhideWhenUsed/>
    <w:rsid w:val="00041E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C8E61-45F4-485F-B483-F0AC8FD33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JTB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jsshelp</dc:creator>
  <cp:lastModifiedBy>三好智</cp:lastModifiedBy>
  <cp:revision>3</cp:revision>
  <cp:lastPrinted>2021-05-12T11:48:00Z</cp:lastPrinted>
  <dcterms:created xsi:type="dcterms:W3CDTF">2026-01-15T03:53:00Z</dcterms:created>
  <dcterms:modified xsi:type="dcterms:W3CDTF">2026-01-15T03:56:00Z</dcterms:modified>
</cp:coreProperties>
</file>